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3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4"/>
        <w:gridCol w:w="3774"/>
        <w:gridCol w:w="71"/>
        <w:gridCol w:w="213"/>
        <w:gridCol w:w="23"/>
        <w:gridCol w:w="7806"/>
        <w:gridCol w:w="289"/>
        <w:gridCol w:w="22"/>
      </w:tblGrid>
      <w:tr w:rsidR="00B02A3E" w:rsidTr="00C52D9A">
        <w:trPr>
          <w:gridAfter w:val="2"/>
          <w:wAfter w:w="311" w:type="dxa"/>
          <w:trHeight w:val="1684"/>
        </w:trPr>
        <w:tc>
          <w:tcPr>
            <w:tcW w:w="4164" w:type="dxa"/>
          </w:tcPr>
          <w:p w:rsidR="00B02A3E" w:rsidRDefault="00B02A3E">
            <w:r>
              <w:rPr>
                <w:noProof/>
                <w:lang w:eastAsia="fr-FR"/>
              </w:rPr>
              <w:drawing>
                <wp:inline distT="0" distB="0" distL="0" distR="0">
                  <wp:extent cx="2082857" cy="951429"/>
                  <wp:effectExtent l="19050" t="0" r="0" b="0"/>
                  <wp:docPr id="24" name="Image 0" descr="logo 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57" cy="95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gridSpan w:val="2"/>
          </w:tcPr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BULLETIN D’ADHÉSION</w:t>
            </w:r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RENOUVELLEMENT</w:t>
            </w:r>
          </w:p>
          <w:p w:rsidR="00B02A3E" w:rsidRDefault="00B02A3E" w:rsidP="00210BE0">
            <w:pPr>
              <w:pStyle w:val="Contenudetableau"/>
              <w:rPr>
                <w:rFonts w:ascii="Arial" w:hAnsi="Arial" w:cs="Arial"/>
                <w:b/>
                <w:bCs/>
              </w:rPr>
            </w:pPr>
          </w:p>
          <w:p w:rsidR="00B02A3E" w:rsidRDefault="00B02A3E" w:rsidP="00210BE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2018 – 2019</w:t>
            </w:r>
          </w:p>
          <w:p w:rsidR="00B02A3E" w:rsidRDefault="00B02A3E" w:rsidP="00210BE0">
            <w:pPr>
              <w:jc w:val="center"/>
            </w:pPr>
          </w:p>
        </w:tc>
        <w:tc>
          <w:tcPr>
            <w:tcW w:w="236" w:type="dxa"/>
            <w:gridSpan w:val="2"/>
            <w:vMerge w:val="restart"/>
          </w:tcPr>
          <w:p w:rsidR="00B02A3E" w:rsidRDefault="00B02A3E"/>
        </w:tc>
        <w:tc>
          <w:tcPr>
            <w:tcW w:w="7806" w:type="dxa"/>
            <w:vMerge w:val="restart"/>
          </w:tcPr>
          <w:p w:rsidR="00B02A3E" w:rsidRDefault="00B02A3E" w:rsidP="00B02A3E">
            <w:pPr>
              <w:tabs>
                <w:tab w:val="left" w:pos="5703"/>
              </w:tabs>
              <w:rPr>
                <w:rFonts w:ascii="Arial" w:hAnsi="Arial" w:cs="Arial"/>
                <w:sz w:val="12"/>
                <w:szCs w:val="12"/>
              </w:rPr>
            </w:pPr>
            <w:r w:rsidRPr="00B02A3E">
              <w:rPr>
                <w:rFonts w:ascii="Arial" w:hAnsi="Arial" w:cs="Arial"/>
                <w:b/>
                <w:sz w:val="28"/>
              </w:rPr>
              <w:t>2018 – 2019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140425" cy="520935"/>
                  <wp:effectExtent l="19050" t="0" r="2575" b="0"/>
                  <wp:docPr id="25" name="Image 24" descr="logo 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43" cy="5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A3E" w:rsidRDefault="00B02A3E" w:rsidP="004B08AB">
            <w:pPr>
              <w:tabs>
                <w:tab w:val="right" w:leader="dot" w:pos="558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02A3E" w:rsidRPr="00B02A3E" w:rsidRDefault="00B02A3E" w:rsidP="004B08A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02A3E">
              <w:rPr>
                <w:rFonts w:ascii="Arial" w:hAnsi="Arial" w:cs="Arial"/>
                <w:b/>
                <w:bCs/>
                <w:sz w:val="28"/>
                <w:szCs w:val="32"/>
              </w:rPr>
              <w:t>INSCRIPTION A UN ATELIER D’AQUARELLE</w:t>
            </w:r>
          </w:p>
          <w:p w:rsidR="00B02A3E" w:rsidRPr="004B08AB" w:rsidRDefault="00B02A3E" w:rsidP="004B08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Une fiche par atelier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B02A3E" w:rsidRPr="004B08AB" w:rsidRDefault="00B02A3E" w:rsidP="00E91237">
            <w:pPr>
              <w:ind w:left="-540"/>
              <w:jc w:val="center"/>
              <w:rPr>
                <w:rFonts w:ascii="Arial" w:hAnsi="Arial" w:cs="Arial"/>
              </w:rPr>
            </w:pPr>
          </w:p>
          <w:p w:rsidR="00B02A3E" w:rsidRPr="008A37C1" w:rsidRDefault="00B02A3E" w:rsidP="004B08AB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Nom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B02A3E" w:rsidRPr="00B02A3E" w:rsidRDefault="00B02A3E" w:rsidP="004B08AB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6"/>
              </w:rPr>
            </w:pPr>
          </w:p>
          <w:p w:rsidR="00B02A3E" w:rsidRPr="008A37C1" w:rsidRDefault="00B02A3E" w:rsidP="004B08AB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Prénom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B02A3E" w:rsidRPr="00B02A3E" w:rsidRDefault="00B02A3E" w:rsidP="004B08AB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A3E" w:rsidRPr="008A37C1" w:rsidRDefault="00B02A3E" w:rsidP="004B08AB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N° adhérent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  <w:r w:rsidRPr="008A37C1">
              <w:rPr>
                <w:rFonts w:ascii="Arial" w:hAnsi="Arial" w:cs="Arial"/>
                <w:bCs/>
                <w:sz w:val="22"/>
              </w:rPr>
              <w:sym w:font="Wingdings" w:char="F028"/>
            </w:r>
            <w:r w:rsidRPr="008A37C1">
              <w:rPr>
                <w:rFonts w:ascii="Arial" w:hAnsi="Arial" w:cs="Arial"/>
                <w:bCs/>
                <w:sz w:val="22"/>
              </w:rPr>
              <w:t xml:space="preserve"> portable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B02A3E" w:rsidRPr="00B02A3E" w:rsidRDefault="00B02A3E" w:rsidP="004B08AB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8"/>
              </w:rPr>
            </w:pPr>
          </w:p>
          <w:p w:rsidR="00B02A3E" w:rsidRPr="008A37C1" w:rsidRDefault="00B02A3E" w:rsidP="004B08AB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proofErr w:type="spellStart"/>
            <w:r w:rsidRPr="008A37C1">
              <w:rPr>
                <w:rFonts w:ascii="Arial" w:hAnsi="Arial" w:cs="Arial"/>
                <w:bCs/>
                <w:sz w:val="22"/>
              </w:rPr>
              <w:t>e-Mail</w:t>
            </w:r>
            <w:proofErr w:type="spellEnd"/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B02A3E" w:rsidRPr="00B02A3E" w:rsidRDefault="00B02A3E" w:rsidP="004B08AB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18"/>
              </w:rPr>
            </w:pPr>
          </w:p>
          <w:p w:rsidR="00B02A3E" w:rsidRDefault="00B02A3E" w:rsidP="004B08AB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souhaite participer à l’atelier de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B02A3E" w:rsidRPr="00B02A3E" w:rsidRDefault="00B02A3E" w:rsidP="004B08AB">
            <w:pPr>
              <w:pStyle w:val="Contenudetableau"/>
              <w:tabs>
                <w:tab w:val="right" w:pos="7427"/>
              </w:tabs>
              <w:rPr>
                <w:rFonts w:ascii="Arial" w:hAnsi="Arial" w:cs="Arial"/>
                <w:bCs/>
                <w:i/>
                <w:sz w:val="12"/>
              </w:rPr>
            </w:pPr>
            <w:r>
              <w:rPr>
                <w:rFonts w:ascii="Arial" w:hAnsi="Arial" w:cs="Arial"/>
                <w:bCs/>
                <w:sz w:val="22"/>
              </w:rPr>
              <w:tab/>
            </w:r>
            <w:r w:rsidRPr="004B08AB">
              <w:rPr>
                <w:rFonts w:ascii="Arial" w:hAnsi="Arial" w:cs="Arial"/>
                <w:bCs/>
                <w:i/>
                <w:sz w:val="20"/>
              </w:rPr>
              <w:t>(nom de l’artiste)</w:t>
            </w:r>
          </w:p>
          <w:p w:rsidR="00B02A3E" w:rsidRDefault="007772E2" w:rsidP="004B08AB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Thème</w:t>
            </w:r>
            <w:r>
              <w:rPr>
                <w:rFonts w:ascii="Arial" w:hAnsi="Arial" w:cs="Arial"/>
                <w:bCs/>
                <w:sz w:val="22"/>
              </w:rPr>
              <w:tab/>
            </w:r>
            <w:r>
              <w:rPr>
                <w:rFonts w:ascii="Arial" w:hAnsi="Arial" w:cs="Arial"/>
                <w:bCs/>
                <w:sz w:val="22"/>
              </w:rPr>
              <w:tab/>
              <w:t>Date</w:t>
            </w:r>
            <w:r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8A37C1" w:rsidRDefault="007772E2" w:rsidP="004B08AB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</w:p>
          <w:p w:rsidR="00B02A3E" w:rsidRDefault="00451690" w:rsidP="004B08A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</w:t>
            </w:r>
            <w:r w:rsidR="00B02A3E">
              <w:rPr>
                <w:rFonts w:ascii="Arial" w:hAnsi="Arial" w:cs="Arial"/>
                <w:sz w:val="21"/>
                <w:szCs w:val="21"/>
              </w:rPr>
              <w:t xml:space="preserve"> joins un chèque de </w:t>
            </w:r>
            <w:r w:rsidR="00B02A3E"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……...</w:t>
            </w:r>
            <w:r w:rsidR="00B02A3E">
              <w:rPr>
                <w:rFonts w:ascii="Arial" w:hAnsi="Arial" w:cs="Arial"/>
                <w:sz w:val="21"/>
                <w:szCs w:val="21"/>
              </w:rPr>
              <w:t xml:space="preserve"> euros, libellé à </w:t>
            </w:r>
            <w:r w:rsidR="00B02A3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l’ordre de la Société des Aquarellistes de Bretagne</w:t>
            </w:r>
            <w:r w:rsidR="00B02A3E">
              <w:rPr>
                <w:rFonts w:ascii="Arial" w:hAnsi="Arial" w:cs="Arial"/>
                <w:sz w:val="21"/>
                <w:szCs w:val="21"/>
              </w:rPr>
              <w:t>, correspondant au coût de participation indiqué sur le programme.</w:t>
            </w:r>
          </w:p>
          <w:p w:rsidR="00B02A3E" w:rsidRDefault="00B02A3E" w:rsidP="004B08AB">
            <w:pPr>
              <w:jc w:val="both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sym w:font="Wingdings" w:char="F0D8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Pour les activités 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libre accès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 w:val="21"/>
                <w:szCs w:val="21"/>
              </w:rPr>
              <w:t>n’oubliez pas de vous inscrire</w:t>
            </w:r>
            <w:r>
              <w:rPr>
                <w:rFonts w:ascii="Arial" w:hAnsi="Arial" w:cs="Arial"/>
                <w:sz w:val="21"/>
                <w:szCs w:val="21"/>
              </w:rPr>
              <w:t xml:space="preserve"> pour des raisons d’organisation et de place.</w:t>
            </w:r>
          </w:p>
          <w:p w:rsidR="00B02A3E" w:rsidRDefault="00B02A3E" w:rsidP="004B08AB">
            <w:pPr>
              <w:jc w:val="both"/>
              <w:rPr>
                <w:sz w:val="12"/>
                <w:szCs w:val="12"/>
              </w:rPr>
            </w:pPr>
          </w:p>
          <w:p w:rsidR="00B02A3E" w:rsidRPr="00B02A3E" w:rsidRDefault="00B02A3E" w:rsidP="006434A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Pont-l'Abbé envoyer bulletins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et chèques chez Françoise Bolloré,</w:t>
            </w:r>
          </w:p>
          <w:p w:rsidR="00B02A3E" w:rsidRPr="00B02A3E" w:rsidRDefault="00B02A3E" w:rsidP="006434A9">
            <w:pPr>
              <w:jc w:val="both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8 r. Col.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Rol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Tanguy 29120 Pont-l'Abbé 06 31 11 19 55 et </w:t>
            </w:r>
            <w:hyperlink r:id="rId5" w:history="1">
              <w:r w:rsidRPr="00B02A3E">
                <w:rPr>
                  <w:rStyle w:val="Lienhypertexte"/>
                  <w:rFonts w:ascii="Arial" w:hAnsi="Arial" w:cs="Arial"/>
                  <w:sz w:val="20"/>
                  <w:szCs w:val="20"/>
                </w:rPr>
                <w:t>fbollore@gmail.com</w:t>
              </w:r>
            </w:hyperlink>
          </w:p>
          <w:p w:rsidR="00B02A3E" w:rsidRPr="00B02A3E" w:rsidRDefault="00B02A3E" w:rsidP="006434A9">
            <w:pPr>
              <w:jc w:val="both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:rsidR="00B02A3E" w:rsidRPr="00B02A3E" w:rsidRDefault="00B02A3E" w:rsidP="006434A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Guidel envoyer bulletins et chèques chez Andrée Le Garrec,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69 rue des Montagnes 56100 Lorient, </w:t>
            </w:r>
            <w:hyperlink r:id="rId6" w:history="1">
              <w:r w:rsidRPr="00B02A3E">
                <w:rPr>
                  <w:rStyle w:val="Lienhypertexte"/>
                  <w:rFonts w:ascii="Arial" w:hAnsi="Arial" w:cs="Arial"/>
                  <w:sz w:val="20"/>
                  <w:szCs w:val="20"/>
                </w:rPr>
                <w:t>andreedlg@orange.fr</w:t>
              </w:r>
            </w:hyperlink>
          </w:p>
          <w:p w:rsidR="00B02A3E" w:rsidRPr="00B02A3E" w:rsidRDefault="00B02A3E" w:rsidP="006434A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</w:p>
          <w:p w:rsidR="00B02A3E" w:rsidRPr="00B02A3E" w:rsidRDefault="00B02A3E" w:rsidP="006434A9">
            <w:pPr>
              <w:jc w:val="both"/>
              <w:rPr>
                <w:sz w:val="20"/>
                <w:szCs w:val="20"/>
              </w:rPr>
            </w:pP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Christian Poncet,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36 rue des Sables Blancs, Résidence Parc du littoral – Bâtiment A2 –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App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23, 29900 Concarneau, </w:t>
            </w:r>
            <w:hyperlink r:id="rId7" w:history="1">
              <w:r w:rsidRPr="00B02A3E">
                <w:rPr>
                  <w:rStyle w:val="Lienhypertexte"/>
                  <w:rFonts w:ascii="Arial" w:hAnsi="Arial" w:cs="Arial"/>
                  <w:sz w:val="20"/>
                </w:rPr>
                <w:t>christianjl.poncet@orange.fr</w:t>
              </w:r>
            </w:hyperlink>
          </w:p>
          <w:p w:rsidR="00B02A3E" w:rsidRPr="00B02A3E" w:rsidRDefault="00B02A3E" w:rsidP="006434A9">
            <w:pPr>
              <w:jc w:val="both"/>
              <w:rPr>
                <w:sz w:val="20"/>
                <w:szCs w:val="20"/>
              </w:rPr>
            </w:pPr>
          </w:p>
          <w:p w:rsidR="00B02A3E" w:rsidRPr="00B02A3E" w:rsidRDefault="00B02A3E" w:rsidP="006434A9">
            <w:pPr>
              <w:jc w:val="both"/>
              <w:rPr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Guipavas envoyer bulletins et chèques chez Jacqueline Dos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16, chemin de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Kérohan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29460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Hanvec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2A3E">
              <w:rPr>
                <w:rStyle w:val="Lienhypertexte"/>
                <w:rFonts w:ascii="Arial" w:hAnsi="Arial" w:cs="Arial"/>
                <w:sz w:val="20"/>
              </w:rPr>
              <w:t>jacqueline.dos@orange.fr</w:t>
            </w:r>
          </w:p>
          <w:p w:rsidR="00B02A3E" w:rsidRPr="00B02A3E" w:rsidRDefault="00B02A3E" w:rsidP="006434A9">
            <w:pPr>
              <w:jc w:val="both"/>
              <w:rPr>
                <w:sz w:val="20"/>
                <w:szCs w:val="20"/>
              </w:rPr>
            </w:pPr>
          </w:p>
          <w:p w:rsidR="00B02A3E" w:rsidRPr="00B02A3E" w:rsidRDefault="00B02A3E" w:rsidP="006434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proofErr w:type="spellStart"/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Montgermont</w:t>
            </w:r>
            <w:proofErr w:type="spellEnd"/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envoyer bulletins et chèques chez Sophie Bataille,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Le Champ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Benais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35740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Pacé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2A3E">
              <w:rPr>
                <w:rStyle w:val="Lienhypertexte"/>
                <w:rFonts w:ascii="Arial" w:hAnsi="Arial" w:cs="Arial"/>
                <w:sz w:val="20"/>
              </w:rPr>
              <w:t>sophiebataille2@gmail.com</w:t>
            </w:r>
          </w:p>
          <w:p w:rsidR="00B02A3E" w:rsidRDefault="00B02A3E" w:rsidP="004B08AB">
            <w:pPr>
              <w:tabs>
                <w:tab w:val="right" w:leader="dot" w:pos="558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Portable pour les ateliers : 07 60 51 70 84</w:t>
            </w:r>
          </w:p>
          <w:p w:rsidR="00B02A3E" w:rsidRPr="004B08AB" w:rsidRDefault="00B02A3E" w:rsidP="00E91237">
            <w:pPr>
              <w:ind w:left="-540"/>
              <w:jc w:val="center"/>
              <w:rPr>
                <w:rFonts w:ascii="Arial" w:hAnsi="Arial" w:cs="Arial"/>
              </w:rPr>
            </w:pPr>
          </w:p>
          <w:p w:rsidR="00B02A3E" w:rsidRPr="00987E60" w:rsidRDefault="00B02A3E" w:rsidP="00E91237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Société des Aquarellistes de Bretagne</w:t>
            </w:r>
          </w:p>
          <w:p w:rsidR="00B02A3E" w:rsidRPr="00987E60" w:rsidRDefault="00B02A3E" w:rsidP="00E91237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Espace Evasion, rue des Courtines</w:t>
            </w:r>
          </w:p>
          <w:p w:rsidR="00B02A3E" w:rsidRPr="00987E60" w:rsidRDefault="00B02A3E" w:rsidP="00E91237">
            <w:pPr>
              <w:ind w:left="-540"/>
              <w:jc w:val="center"/>
              <w:rPr>
                <w:color w:val="C00000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35760 MONTGERMONT</w:t>
            </w:r>
          </w:p>
          <w:p w:rsidR="00B02A3E" w:rsidRDefault="00912A6B" w:rsidP="00E91237">
            <w:pPr>
              <w:ind w:left="-540"/>
              <w:jc w:val="center"/>
            </w:pPr>
            <w:hyperlink r:id="rId8" w:history="1">
              <w:r w:rsidR="00B02A3E" w:rsidRPr="008941FD">
                <w:rPr>
                  <w:rStyle w:val="Lienhypertexte"/>
                  <w:rFonts w:ascii="Arial" w:hAnsi="Arial" w:cs="Arial"/>
                </w:rPr>
                <w:t>aquarellistesdebretagne@gmail.com</w:t>
              </w:r>
            </w:hyperlink>
          </w:p>
          <w:p w:rsidR="00B02A3E" w:rsidRPr="00280EF8" w:rsidRDefault="00B02A3E" w:rsidP="00E91237">
            <w:pPr>
              <w:pStyle w:val="Contenudetableau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B02A3E" w:rsidTr="00C52D9A">
        <w:tc>
          <w:tcPr>
            <w:tcW w:w="8009" w:type="dxa"/>
            <w:gridSpan w:val="3"/>
          </w:tcPr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  <w:sz w:val="28"/>
              </w:rPr>
            </w:pPr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  <w:sz w:val="28"/>
              </w:rPr>
            </w:pPr>
          </w:p>
          <w:p w:rsidR="00B02A3E" w:rsidRPr="00210BE0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  <w:i/>
                <w:sz w:val="28"/>
              </w:rPr>
            </w:pPr>
            <w:r w:rsidRPr="00210BE0">
              <w:rPr>
                <w:rFonts w:ascii="Arial" w:hAnsi="Arial" w:cs="Arial"/>
                <w:b/>
                <w:bCs/>
                <w:i/>
                <w:sz w:val="28"/>
              </w:rPr>
              <w:t>COTISATION : 50 €</w:t>
            </w:r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  <w:sz w:val="28"/>
              </w:rPr>
            </w:pPr>
          </w:p>
          <w:p w:rsidR="00B02A3E" w:rsidRPr="00210BE0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  <w:sz w:val="28"/>
              </w:rPr>
            </w:pPr>
          </w:p>
          <w:p w:rsidR="00B02A3E" w:rsidRDefault="00B02A3E" w:rsidP="008941FD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</w:t>
            </w:r>
            <w:r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8941FD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</w:rPr>
            </w:pPr>
            <w:r w:rsidRPr="00210BE0">
              <w:rPr>
                <w:rFonts w:ascii="Arial" w:hAnsi="Arial" w:cs="Arial"/>
                <w:bCs/>
              </w:rPr>
              <w:t>Prénom</w:t>
            </w:r>
            <w:r w:rsidRPr="00210BE0"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 adhérent</w:t>
            </w:r>
            <w:r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  <w:r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210BE0">
            <w:pPr>
              <w:pStyle w:val="Contenudetableau"/>
              <w:tabs>
                <w:tab w:val="left" w:leader="do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Code postal</w:t>
            </w:r>
            <w:r>
              <w:rPr>
                <w:rFonts w:ascii="Arial" w:hAnsi="Arial" w:cs="Arial"/>
                <w:bCs/>
              </w:rPr>
              <w:tab/>
              <w:t>Ville</w:t>
            </w:r>
            <w:r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28"/>
            </w:r>
            <w:r w:rsidR="00CF6C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fixe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sym w:font="Wingdings" w:char="F028"/>
            </w:r>
            <w:r>
              <w:rPr>
                <w:rFonts w:ascii="Arial" w:hAnsi="Arial" w:cs="Arial"/>
                <w:bCs/>
              </w:rPr>
              <w:t xml:space="preserve"> portable</w:t>
            </w:r>
            <w:r>
              <w:rPr>
                <w:rFonts w:ascii="Arial" w:hAnsi="Arial" w:cs="Arial"/>
                <w:bCs/>
              </w:rPr>
              <w:tab/>
            </w:r>
          </w:p>
          <w:p w:rsidR="00B02A3E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Default="00B02A3E" w:rsidP="008941FD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e-Mail</w:t>
            </w:r>
            <w:proofErr w:type="spellEnd"/>
            <w:r>
              <w:rPr>
                <w:rFonts w:ascii="Arial" w:hAnsi="Arial" w:cs="Arial"/>
                <w:bCs/>
              </w:rPr>
              <w:tab/>
            </w:r>
          </w:p>
          <w:p w:rsidR="00B02A3E" w:rsidRPr="00210BE0" w:rsidRDefault="00B02A3E" w:rsidP="00210BE0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</w:rPr>
            </w:pPr>
          </w:p>
          <w:p w:rsidR="00B02A3E" w:rsidRPr="00210BE0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</w:rPr>
            </w:pPr>
          </w:p>
          <w:p w:rsidR="00B02A3E" w:rsidRPr="00210BE0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</w:rPr>
            </w:pPr>
          </w:p>
          <w:p w:rsidR="00B02A3E" w:rsidRPr="00210BE0" w:rsidRDefault="00B02A3E" w:rsidP="00210BE0">
            <w:pPr>
              <w:pStyle w:val="Contenudetableau"/>
              <w:jc w:val="center"/>
              <w:rPr>
                <w:rFonts w:ascii="Arial" w:hAnsi="Arial" w:cs="Arial"/>
                <w:bCs/>
              </w:rPr>
            </w:pPr>
          </w:p>
          <w:p w:rsidR="00B02A3E" w:rsidRPr="002A6C89" w:rsidRDefault="00B02A3E" w:rsidP="00210BE0">
            <w:pPr>
              <w:ind w:left="-540"/>
              <w:jc w:val="center"/>
              <w:rPr>
                <w:rFonts w:ascii="Arial" w:hAnsi="Arial" w:cs="Arial"/>
                <w:color w:val="C00000"/>
              </w:rPr>
            </w:pPr>
            <w:r w:rsidRPr="002A6C89">
              <w:rPr>
                <w:rFonts w:ascii="Arial" w:hAnsi="Arial" w:cs="Arial"/>
                <w:color w:val="C00000"/>
              </w:rPr>
              <w:t>Société des Aquarellistes de Bretagne</w:t>
            </w:r>
          </w:p>
          <w:p w:rsidR="00B02A3E" w:rsidRPr="002A6C89" w:rsidRDefault="00B02A3E" w:rsidP="00210BE0">
            <w:pPr>
              <w:ind w:left="-540"/>
              <w:jc w:val="center"/>
              <w:rPr>
                <w:rFonts w:ascii="Arial" w:hAnsi="Arial" w:cs="Arial"/>
                <w:color w:val="C00000"/>
              </w:rPr>
            </w:pPr>
            <w:r w:rsidRPr="002A6C89">
              <w:rPr>
                <w:rFonts w:ascii="Arial" w:hAnsi="Arial" w:cs="Arial"/>
                <w:color w:val="C00000"/>
              </w:rPr>
              <w:t>Espace Evasion, rue des Courtines</w:t>
            </w:r>
          </w:p>
          <w:p w:rsidR="00B02A3E" w:rsidRPr="002A6C89" w:rsidRDefault="00B02A3E" w:rsidP="00210BE0">
            <w:pPr>
              <w:ind w:left="-540"/>
              <w:jc w:val="center"/>
              <w:rPr>
                <w:color w:val="C00000"/>
              </w:rPr>
            </w:pPr>
            <w:r w:rsidRPr="002A6C89">
              <w:rPr>
                <w:rFonts w:ascii="Arial" w:hAnsi="Arial" w:cs="Arial"/>
                <w:color w:val="C00000"/>
              </w:rPr>
              <w:t>35760 MONTGERMONT</w:t>
            </w:r>
          </w:p>
          <w:p w:rsidR="00B02A3E" w:rsidRDefault="00912A6B" w:rsidP="00210BE0">
            <w:pPr>
              <w:ind w:left="-540"/>
              <w:jc w:val="center"/>
              <w:rPr>
                <w:color w:val="C00000"/>
              </w:rPr>
            </w:pPr>
            <w:hyperlink r:id="rId9" w:history="1">
              <w:r w:rsidR="00B02A3E" w:rsidRPr="008941FD">
                <w:rPr>
                  <w:rStyle w:val="Lienhypertexte"/>
                  <w:rFonts w:ascii="Arial" w:hAnsi="Arial" w:cs="Arial"/>
                </w:rPr>
                <w:t>aquarellistesdebretagne@gmail.com</w:t>
              </w:r>
            </w:hyperlink>
          </w:p>
          <w:p w:rsidR="00B02A3E" w:rsidRDefault="00B02A3E" w:rsidP="00210BE0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vMerge/>
          </w:tcPr>
          <w:p w:rsidR="00B02A3E" w:rsidRDefault="00B02A3E"/>
        </w:tc>
        <w:tc>
          <w:tcPr>
            <w:tcW w:w="7806" w:type="dxa"/>
            <w:vMerge/>
          </w:tcPr>
          <w:p w:rsidR="00B02A3E" w:rsidRDefault="00B02A3E" w:rsidP="00E91237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" w:type="dxa"/>
            <w:gridSpan w:val="2"/>
          </w:tcPr>
          <w:p w:rsidR="00B02A3E" w:rsidRDefault="00B02A3E"/>
        </w:tc>
      </w:tr>
      <w:tr w:rsidR="00280EF8" w:rsidTr="00C52D9A">
        <w:trPr>
          <w:gridAfter w:val="1"/>
          <w:wAfter w:w="22" w:type="dxa"/>
        </w:trPr>
        <w:tc>
          <w:tcPr>
            <w:tcW w:w="7938" w:type="dxa"/>
            <w:gridSpan w:val="2"/>
          </w:tcPr>
          <w:p w:rsidR="007772E2" w:rsidRDefault="007772E2" w:rsidP="007772E2">
            <w:pPr>
              <w:tabs>
                <w:tab w:val="left" w:pos="5703"/>
              </w:tabs>
              <w:rPr>
                <w:rFonts w:ascii="Arial" w:hAnsi="Arial" w:cs="Arial"/>
                <w:sz w:val="12"/>
                <w:szCs w:val="12"/>
              </w:rPr>
            </w:pPr>
            <w:r w:rsidRPr="00B02A3E">
              <w:rPr>
                <w:rFonts w:ascii="Arial" w:hAnsi="Arial" w:cs="Arial"/>
                <w:b/>
                <w:sz w:val="28"/>
              </w:rPr>
              <w:lastRenderedPageBreak/>
              <w:t>2018 – 2019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140425" cy="520935"/>
                  <wp:effectExtent l="19050" t="0" r="2575" b="0"/>
                  <wp:docPr id="1" name="Image 24" descr="logo 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43" cy="5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2E2" w:rsidRDefault="007772E2" w:rsidP="007772E2">
            <w:pPr>
              <w:tabs>
                <w:tab w:val="right" w:leader="dot" w:pos="558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72E2" w:rsidRPr="00B02A3E" w:rsidRDefault="007772E2" w:rsidP="007772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02A3E">
              <w:rPr>
                <w:rFonts w:ascii="Arial" w:hAnsi="Arial" w:cs="Arial"/>
                <w:b/>
                <w:bCs/>
                <w:sz w:val="28"/>
                <w:szCs w:val="32"/>
              </w:rPr>
              <w:t>INSCRIPTION A UN ATELIER D’AQUARELLE</w:t>
            </w:r>
          </w:p>
          <w:p w:rsidR="007772E2" w:rsidRPr="004B08AB" w:rsidRDefault="007772E2" w:rsidP="007772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Une fiche par atelier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7772E2" w:rsidRPr="004B08AB" w:rsidRDefault="007772E2" w:rsidP="007772E2">
            <w:pPr>
              <w:ind w:left="-540"/>
              <w:jc w:val="center"/>
              <w:rPr>
                <w:rFonts w:ascii="Arial" w:hAnsi="Arial" w:cs="Arial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Nom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6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Prénom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N° adhérent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  <w:r w:rsidRPr="008A37C1">
              <w:rPr>
                <w:rFonts w:ascii="Arial" w:hAnsi="Arial" w:cs="Arial"/>
                <w:bCs/>
                <w:sz w:val="22"/>
              </w:rPr>
              <w:sym w:font="Wingdings" w:char="F028"/>
            </w:r>
            <w:r w:rsidRPr="008A37C1">
              <w:rPr>
                <w:rFonts w:ascii="Arial" w:hAnsi="Arial" w:cs="Arial"/>
                <w:bCs/>
                <w:sz w:val="22"/>
              </w:rPr>
              <w:t xml:space="preserve"> portable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8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proofErr w:type="spellStart"/>
            <w:r w:rsidRPr="008A37C1">
              <w:rPr>
                <w:rFonts w:ascii="Arial" w:hAnsi="Arial" w:cs="Arial"/>
                <w:bCs/>
                <w:sz w:val="22"/>
              </w:rPr>
              <w:t>e-Mail</w:t>
            </w:r>
            <w:proofErr w:type="spellEnd"/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18"/>
              </w:rPr>
            </w:pPr>
          </w:p>
          <w:p w:rsidR="007772E2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souhaite participer à l’atelier de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right" w:pos="7427"/>
              </w:tabs>
              <w:rPr>
                <w:rFonts w:ascii="Arial" w:hAnsi="Arial" w:cs="Arial"/>
                <w:bCs/>
                <w:i/>
                <w:sz w:val="12"/>
              </w:rPr>
            </w:pPr>
            <w:r>
              <w:rPr>
                <w:rFonts w:ascii="Arial" w:hAnsi="Arial" w:cs="Arial"/>
                <w:bCs/>
                <w:sz w:val="22"/>
              </w:rPr>
              <w:tab/>
            </w:r>
            <w:r w:rsidRPr="004B08AB">
              <w:rPr>
                <w:rFonts w:ascii="Arial" w:hAnsi="Arial" w:cs="Arial"/>
                <w:bCs/>
                <w:i/>
                <w:sz w:val="20"/>
              </w:rPr>
              <w:t>(nom de l’artiste)</w:t>
            </w:r>
          </w:p>
          <w:p w:rsidR="00261069" w:rsidRDefault="00261069" w:rsidP="00261069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Thème</w:t>
            </w:r>
            <w:r>
              <w:rPr>
                <w:rFonts w:ascii="Arial" w:hAnsi="Arial" w:cs="Arial"/>
                <w:bCs/>
                <w:sz w:val="22"/>
              </w:rPr>
              <w:tab/>
            </w:r>
            <w:r>
              <w:rPr>
                <w:rFonts w:ascii="Arial" w:hAnsi="Arial" w:cs="Arial"/>
                <w:bCs/>
                <w:sz w:val="22"/>
              </w:rPr>
              <w:tab/>
              <w:t>Date</w:t>
            </w:r>
            <w:r>
              <w:rPr>
                <w:rFonts w:ascii="Arial" w:hAnsi="Arial" w:cs="Arial"/>
                <w:bCs/>
                <w:sz w:val="22"/>
              </w:rPr>
              <w:tab/>
            </w:r>
          </w:p>
          <w:p w:rsidR="00261069" w:rsidRDefault="00261069" w:rsidP="00261069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</w:p>
          <w:p w:rsidR="007772E2" w:rsidRDefault="007772E2" w:rsidP="007772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Je joins un chèque de </w:t>
            </w:r>
            <w:r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……...</w:t>
            </w:r>
            <w:r>
              <w:rPr>
                <w:rFonts w:ascii="Arial" w:hAnsi="Arial" w:cs="Arial"/>
                <w:sz w:val="21"/>
                <w:szCs w:val="21"/>
              </w:rPr>
              <w:t xml:space="preserve"> euros, libellé à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l’ordre de la Société des Aquarellistes de Bretagne</w:t>
            </w:r>
            <w:r>
              <w:rPr>
                <w:rFonts w:ascii="Arial" w:hAnsi="Arial" w:cs="Arial"/>
                <w:sz w:val="21"/>
                <w:szCs w:val="21"/>
              </w:rPr>
              <w:t>, correspondant au coût de participation indiqué sur le programme.</w:t>
            </w:r>
          </w:p>
          <w:p w:rsidR="007772E2" w:rsidRDefault="007772E2" w:rsidP="007772E2">
            <w:pPr>
              <w:jc w:val="both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sym w:font="Wingdings" w:char="F0D8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Pour les activités 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libre accès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 w:val="21"/>
                <w:szCs w:val="21"/>
              </w:rPr>
              <w:t>n’oubliez pas de vous inscrire</w:t>
            </w:r>
            <w:r>
              <w:rPr>
                <w:rFonts w:ascii="Arial" w:hAnsi="Arial" w:cs="Arial"/>
                <w:sz w:val="21"/>
                <w:szCs w:val="21"/>
              </w:rPr>
              <w:t xml:space="preserve"> pour des raisons d’organisation et de place.</w:t>
            </w:r>
          </w:p>
          <w:p w:rsidR="007772E2" w:rsidRDefault="007772E2" w:rsidP="006434A9">
            <w:pPr>
              <w:jc w:val="both"/>
              <w:rPr>
                <w:sz w:val="12"/>
                <w:szCs w:val="12"/>
              </w:rPr>
            </w:pPr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Pont-l'Abbé envoyer bulletins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et chèques chez Françoise Bolloré,</w:t>
            </w:r>
          </w:p>
          <w:p w:rsidR="007772E2" w:rsidRPr="00B02A3E" w:rsidRDefault="007772E2" w:rsidP="006434A9">
            <w:pPr>
              <w:jc w:val="both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8 r. Col.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Rol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Tanguy 29120 Pont-l'Abbé 06 31 11 19 55 et </w:t>
            </w:r>
            <w:hyperlink r:id="rId10" w:history="1">
              <w:r w:rsidRPr="00B02A3E">
                <w:rPr>
                  <w:rStyle w:val="Lienhypertexte"/>
                  <w:rFonts w:ascii="Arial" w:hAnsi="Arial" w:cs="Arial"/>
                  <w:sz w:val="20"/>
                  <w:szCs w:val="20"/>
                </w:rPr>
                <w:t>fbollore@gmail.com</w:t>
              </w:r>
            </w:hyperlink>
          </w:p>
          <w:p w:rsidR="007772E2" w:rsidRPr="00B02A3E" w:rsidRDefault="007772E2" w:rsidP="006434A9">
            <w:pPr>
              <w:jc w:val="both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Guidel envoyer bulletins et chèques chez Andrée Le Garrec,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69 rue des Montagnes 56100 Lorient, </w:t>
            </w:r>
            <w:hyperlink r:id="rId11" w:history="1">
              <w:r w:rsidRPr="00B02A3E">
                <w:rPr>
                  <w:rStyle w:val="Lienhypertexte"/>
                  <w:rFonts w:ascii="Arial" w:hAnsi="Arial" w:cs="Arial"/>
                  <w:sz w:val="20"/>
                  <w:szCs w:val="20"/>
                </w:rPr>
                <w:t>andreedlg@orange.fr</w:t>
              </w:r>
            </w:hyperlink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Christian Poncet,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36 rue des Sables Blancs, Résidence Parc du littoral – Bâtiment A2 –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App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23, 29900 Concarneau, </w:t>
            </w:r>
            <w:hyperlink r:id="rId12" w:history="1">
              <w:r w:rsidRPr="00B02A3E">
                <w:rPr>
                  <w:rStyle w:val="Lienhypertexte"/>
                  <w:rFonts w:ascii="Arial" w:hAnsi="Arial" w:cs="Arial"/>
                  <w:sz w:val="20"/>
                </w:rPr>
                <w:t>christianjl.poncet@orange.fr</w:t>
              </w:r>
            </w:hyperlink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Guipavas envoyer bulletins et chèques chez Jacqueline Dos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16, chemin de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Kérohan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29460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Hanvec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2A3E">
              <w:rPr>
                <w:rStyle w:val="Lienhypertexte"/>
                <w:rFonts w:ascii="Arial" w:hAnsi="Arial" w:cs="Arial"/>
                <w:sz w:val="20"/>
              </w:rPr>
              <w:t>jacqueline.dos@orange.fr</w:t>
            </w:r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proofErr w:type="spellStart"/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Montgermont</w:t>
            </w:r>
            <w:proofErr w:type="spellEnd"/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envoyer bulletins et chèques chez Sophie Bataille,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Le Champ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Benais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35740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Pacé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2A3E">
              <w:rPr>
                <w:rStyle w:val="Lienhypertexte"/>
                <w:rFonts w:ascii="Arial" w:hAnsi="Arial" w:cs="Arial"/>
                <w:sz w:val="20"/>
              </w:rPr>
              <w:t>sophiebataille2@gmail.com</w:t>
            </w:r>
          </w:p>
          <w:p w:rsidR="007772E2" w:rsidRDefault="007772E2" w:rsidP="007772E2">
            <w:pPr>
              <w:tabs>
                <w:tab w:val="right" w:leader="dot" w:pos="558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Portable pour les ateliers : 07 60 51 70 84</w:t>
            </w:r>
          </w:p>
          <w:p w:rsidR="007772E2" w:rsidRPr="004B08AB" w:rsidRDefault="007772E2" w:rsidP="007772E2">
            <w:pPr>
              <w:ind w:left="-540"/>
              <w:jc w:val="center"/>
              <w:rPr>
                <w:rFonts w:ascii="Arial" w:hAnsi="Arial" w:cs="Arial"/>
              </w:rPr>
            </w:pPr>
          </w:p>
          <w:p w:rsidR="007772E2" w:rsidRPr="00987E60" w:rsidRDefault="007772E2" w:rsidP="007772E2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Société des Aquarellistes de Bretagne</w:t>
            </w:r>
          </w:p>
          <w:p w:rsidR="007772E2" w:rsidRPr="00987E60" w:rsidRDefault="007772E2" w:rsidP="007772E2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Espace Evasion, rue des Courtines</w:t>
            </w:r>
          </w:p>
          <w:p w:rsidR="007772E2" w:rsidRPr="00987E60" w:rsidRDefault="007772E2" w:rsidP="007772E2">
            <w:pPr>
              <w:ind w:left="-540"/>
              <w:jc w:val="center"/>
              <w:rPr>
                <w:color w:val="C00000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35760 MONTGERMONT</w:t>
            </w:r>
          </w:p>
          <w:p w:rsidR="007772E2" w:rsidRDefault="00912A6B" w:rsidP="007772E2">
            <w:pPr>
              <w:ind w:left="-540"/>
              <w:jc w:val="center"/>
            </w:pPr>
            <w:hyperlink r:id="rId13" w:history="1">
              <w:r w:rsidR="007772E2" w:rsidRPr="008941FD">
                <w:rPr>
                  <w:rStyle w:val="Lienhypertexte"/>
                  <w:rFonts w:ascii="Arial" w:hAnsi="Arial" w:cs="Arial"/>
                </w:rPr>
                <w:t>aquarellistesdebretagne@gmail.com</w:t>
              </w:r>
            </w:hyperlink>
          </w:p>
          <w:p w:rsidR="00280EF8" w:rsidRDefault="00280EF8"/>
        </w:tc>
        <w:tc>
          <w:tcPr>
            <w:tcW w:w="284" w:type="dxa"/>
            <w:gridSpan w:val="2"/>
          </w:tcPr>
          <w:p w:rsidR="00280EF8" w:rsidRDefault="00280EF8"/>
        </w:tc>
        <w:tc>
          <w:tcPr>
            <w:tcW w:w="8118" w:type="dxa"/>
            <w:gridSpan w:val="3"/>
          </w:tcPr>
          <w:p w:rsidR="007772E2" w:rsidRDefault="007772E2" w:rsidP="007772E2">
            <w:pPr>
              <w:tabs>
                <w:tab w:val="left" w:pos="5703"/>
              </w:tabs>
              <w:rPr>
                <w:rFonts w:ascii="Arial" w:hAnsi="Arial" w:cs="Arial"/>
                <w:sz w:val="12"/>
                <w:szCs w:val="12"/>
              </w:rPr>
            </w:pPr>
            <w:r w:rsidRPr="00B02A3E">
              <w:rPr>
                <w:rFonts w:ascii="Arial" w:hAnsi="Arial" w:cs="Arial"/>
                <w:b/>
                <w:sz w:val="28"/>
              </w:rPr>
              <w:t>2018 – 2019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140425" cy="520935"/>
                  <wp:effectExtent l="19050" t="0" r="2575" b="0"/>
                  <wp:docPr id="2" name="Image 24" descr="logo 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43" cy="5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2E2" w:rsidRDefault="007772E2" w:rsidP="007772E2">
            <w:pPr>
              <w:tabs>
                <w:tab w:val="right" w:leader="dot" w:pos="558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72E2" w:rsidRPr="00B02A3E" w:rsidRDefault="007772E2" w:rsidP="007772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02A3E">
              <w:rPr>
                <w:rFonts w:ascii="Arial" w:hAnsi="Arial" w:cs="Arial"/>
                <w:b/>
                <w:bCs/>
                <w:sz w:val="28"/>
                <w:szCs w:val="32"/>
              </w:rPr>
              <w:t>INSCRIPTION A UN ATELIER D’AQUARELLE</w:t>
            </w:r>
          </w:p>
          <w:p w:rsidR="007772E2" w:rsidRPr="004B08AB" w:rsidRDefault="007772E2" w:rsidP="007772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Une fiche par atelier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7772E2" w:rsidRPr="004B08AB" w:rsidRDefault="007772E2" w:rsidP="007772E2">
            <w:pPr>
              <w:ind w:left="-540"/>
              <w:jc w:val="center"/>
              <w:rPr>
                <w:rFonts w:ascii="Arial" w:hAnsi="Arial" w:cs="Arial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Nom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6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Prénom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N° adhérent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  <w:r w:rsidRPr="008A37C1">
              <w:rPr>
                <w:rFonts w:ascii="Arial" w:hAnsi="Arial" w:cs="Arial"/>
                <w:bCs/>
                <w:sz w:val="22"/>
              </w:rPr>
              <w:sym w:font="Wingdings" w:char="F028"/>
            </w:r>
            <w:r w:rsidRPr="008A37C1">
              <w:rPr>
                <w:rFonts w:ascii="Arial" w:hAnsi="Arial" w:cs="Arial"/>
                <w:bCs/>
                <w:sz w:val="22"/>
              </w:rPr>
              <w:t xml:space="preserve"> portable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18"/>
              </w:rPr>
            </w:pP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proofErr w:type="spellStart"/>
            <w:r w:rsidRPr="008A37C1">
              <w:rPr>
                <w:rFonts w:ascii="Arial" w:hAnsi="Arial" w:cs="Arial"/>
                <w:bCs/>
                <w:sz w:val="22"/>
              </w:rPr>
              <w:t>e-Mail</w:t>
            </w:r>
            <w:proofErr w:type="spellEnd"/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18"/>
              </w:rPr>
            </w:pPr>
          </w:p>
          <w:p w:rsidR="007772E2" w:rsidRDefault="007772E2" w:rsidP="007772E2">
            <w:pPr>
              <w:pStyle w:val="Contenudetableau"/>
              <w:tabs>
                <w:tab w:val="left" w:pos="270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 w:rsidRPr="008A37C1">
              <w:rPr>
                <w:rFonts w:ascii="Arial" w:hAnsi="Arial" w:cs="Arial"/>
                <w:bCs/>
                <w:sz w:val="22"/>
              </w:rPr>
              <w:t>souhaite participer à l’atelier de</w:t>
            </w:r>
            <w:r w:rsidRPr="008A37C1"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B02A3E" w:rsidRDefault="007772E2" w:rsidP="007772E2">
            <w:pPr>
              <w:pStyle w:val="Contenudetableau"/>
              <w:tabs>
                <w:tab w:val="right" w:pos="7427"/>
              </w:tabs>
              <w:rPr>
                <w:rFonts w:ascii="Arial" w:hAnsi="Arial" w:cs="Arial"/>
                <w:bCs/>
                <w:i/>
                <w:sz w:val="12"/>
              </w:rPr>
            </w:pPr>
            <w:r>
              <w:rPr>
                <w:rFonts w:ascii="Arial" w:hAnsi="Arial" w:cs="Arial"/>
                <w:bCs/>
                <w:sz w:val="22"/>
              </w:rPr>
              <w:tab/>
            </w:r>
            <w:r w:rsidRPr="004B08AB">
              <w:rPr>
                <w:rFonts w:ascii="Arial" w:hAnsi="Arial" w:cs="Arial"/>
                <w:bCs/>
                <w:i/>
                <w:sz w:val="20"/>
              </w:rPr>
              <w:t>(nom de l’artiste)</w:t>
            </w:r>
          </w:p>
          <w:p w:rsidR="00261069" w:rsidRDefault="00261069" w:rsidP="00261069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Thème</w:t>
            </w:r>
            <w:r>
              <w:rPr>
                <w:rFonts w:ascii="Arial" w:hAnsi="Arial" w:cs="Arial"/>
                <w:bCs/>
                <w:sz w:val="22"/>
              </w:rPr>
              <w:tab/>
            </w:r>
            <w:r>
              <w:rPr>
                <w:rFonts w:ascii="Arial" w:hAnsi="Arial" w:cs="Arial"/>
                <w:bCs/>
                <w:sz w:val="22"/>
              </w:rPr>
              <w:tab/>
              <w:t>Date</w:t>
            </w:r>
            <w:r>
              <w:rPr>
                <w:rFonts w:ascii="Arial" w:hAnsi="Arial" w:cs="Arial"/>
                <w:bCs/>
                <w:sz w:val="22"/>
              </w:rPr>
              <w:tab/>
            </w:r>
          </w:p>
          <w:p w:rsidR="007772E2" w:rsidRPr="008A37C1" w:rsidRDefault="007772E2" w:rsidP="007772E2">
            <w:pPr>
              <w:pStyle w:val="Contenudetableau"/>
              <w:tabs>
                <w:tab w:val="left" w:pos="270"/>
                <w:tab w:val="left" w:leader="dot" w:pos="3544"/>
                <w:tab w:val="left" w:pos="3686"/>
                <w:tab w:val="left" w:leader="dot" w:pos="7371"/>
              </w:tabs>
              <w:rPr>
                <w:rFonts w:ascii="Arial" w:hAnsi="Arial" w:cs="Arial"/>
                <w:bCs/>
                <w:sz w:val="22"/>
              </w:rPr>
            </w:pPr>
          </w:p>
          <w:p w:rsidR="007772E2" w:rsidRDefault="007772E2" w:rsidP="007772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Je joins un chèque de </w:t>
            </w:r>
            <w:r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……...</w:t>
            </w:r>
            <w:r>
              <w:rPr>
                <w:rFonts w:ascii="Arial" w:hAnsi="Arial" w:cs="Arial"/>
                <w:sz w:val="21"/>
                <w:szCs w:val="21"/>
              </w:rPr>
              <w:t xml:space="preserve"> euros, libellé à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l’ordre de la Société des Aquarellistes de Bretagne</w:t>
            </w:r>
            <w:r>
              <w:rPr>
                <w:rFonts w:ascii="Arial" w:hAnsi="Arial" w:cs="Arial"/>
                <w:sz w:val="21"/>
                <w:szCs w:val="21"/>
              </w:rPr>
              <w:t>, correspondant au coût de participation indiqué sur le programme.</w:t>
            </w:r>
          </w:p>
          <w:p w:rsidR="007772E2" w:rsidRDefault="007772E2" w:rsidP="007772E2">
            <w:pPr>
              <w:jc w:val="both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sym w:font="Wingdings" w:char="F0D8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Pour les activités 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libre accès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 w:val="21"/>
                <w:szCs w:val="21"/>
              </w:rPr>
              <w:t>n’oubliez pas de vous inscrire</w:t>
            </w:r>
            <w:r>
              <w:rPr>
                <w:rFonts w:ascii="Arial" w:hAnsi="Arial" w:cs="Arial"/>
                <w:sz w:val="21"/>
                <w:szCs w:val="21"/>
              </w:rPr>
              <w:t xml:space="preserve"> pour des raisons d’organisation et de place.</w:t>
            </w:r>
          </w:p>
          <w:p w:rsidR="007772E2" w:rsidRDefault="007772E2" w:rsidP="007772E2">
            <w:pPr>
              <w:jc w:val="both"/>
              <w:rPr>
                <w:sz w:val="12"/>
                <w:szCs w:val="12"/>
              </w:rPr>
            </w:pPr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Pont-l'Abbé envoyer bulletins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et chèques chez Françoise Bolloré,</w:t>
            </w:r>
          </w:p>
          <w:p w:rsidR="007772E2" w:rsidRPr="00B02A3E" w:rsidRDefault="007772E2" w:rsidP="006434A9">
            <w:pPr>
              <w:jc w:val="both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8 r. Col.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Rol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Tanguy 29120 Pont-l'Abbé 06 31 11 19 55 et </w:t>
            </w:r>
            <w:hyperlink r:id="rId14" w:history="1">
              <w:r w:rsidRPr="00B02A3E">
                <w:rPr>
                  <w:rStyle w:val="Lienhypertexte"/>
                  <w:rFonts w:ascii="Arial" w:hAnsi="Arial" w:cs="Arial"/>
                  <w:sz w:val="20"/>
                  <w:szCs w:val="20"/>
                </w:rPr>
                <w:t>fbollore@gmail.com</w:t>
              </w:r>
            </w:hyperlink>
          </w:p>
          <w:p w:rsidR="007772E2" w:rsidRPr="00B02A3E" w:rsidRDefault="007772E2" w:rsidP="006434A9">
            <w:pPr>
              <w:jc w:val="both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Guidel envoyer bulletins et chèques chez Andrée Le Garrec,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69 rue des Montagnes 56100 Lorient, </w:t>
            </w:r>
            <w:hyperlink r:id="rId15" w:history="1">
              <w:r w:rsidRPr="00B02A3E">
                <w:rPr>
                  <w:rStyle w:val="Lienhypertexte"/>
                  <w:rFonts w:ascii="Arial" w:hAnsi="Arial" w:cs="Arial"/>
                  <w:sz w:val="20"/>
                  <w:szCs w:val="20"/>
                </w:rPr>
                <w:t>andreedlg@orange.fr</w:t>
              </w:r>
            </w:hyperlink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Christian Poncet,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36 rue des Sables Blancs, Résidence Parc du littoral – Bâtiment A2 –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App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23, 29900 Concarneau, </w:t>
            </w:r>
            <w:hyperlink r:id="rId16" w:history="1">
              <w:r w:rsidRPr="00B02A3E">
                <w:rPr>
                  <w:rStyle w:val="Lienhypertexte"/>
                  <w:rFonts w:ascii="Arial" w:hAnsi="Arial" w:cs="Arial"/>
                  <w:sz w:val="20"/>
                </w:rPr>
                <w:t>christianjl.poncet@orange.fr</w:t>
              </w:r>
            </w:hyperlink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Guipavas envoyer bulletins et chèques chez Jacqueline Dos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16, chemin de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Kérohan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29460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Hanvec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2A3E">
              <w:rPr>
                <w:rStyle w:val="Lienhypertexte"/>
                <w:rFonts w:ascii="Arial" w:hAnsi="Arial" w:cs="Arial"/>
                <w:sz w:val="20"/>
              </w:rPr>
              <w:t>jacqueline.dos@orange.fr</w:t>
            </w:r>
          </w:p>
          <w:p w:rsidR="007772E2" w:rsidRPr="00B02A3E" w:rsidRDefault="007772E2" w:rsidP="006434A9">
            <w:pPr>
              <w:jc w:val="both"/>
              <w:rPr>
                <w:sz w:val="20"/>
                <w:szCs w:val="20"/>
              </w:rPr>
            </w:pPr>
          </w:p>
          <w:p w:rsidR="007772E2" w:rsidRPr="00B02A3E" w:rsidRDefault="007772E2" w:rsidP="006434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Pour </w:t>
            </w:r>
            <w:proofErr w:type="spellStart"/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Montgermont</w:t>
            </w:r>
            <w:proofErr w:type="spellEnd"/>
            <w:r w:rsidRPr="00B02A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envoyer bulletins et chèques chez Sophie Bataille,</w:t>
            </w:r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Le Champ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Benais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 35740 </w:t>
            </w:r>
            <w:proofErr w:type="spellStart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>Pacé</w:t>
            </w:r>
            <w:proofErr w:type="spellEnd"/>
            <w:r w:rsidRPr="00B02A3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2A3E">
              <w:rPr>
                <w:rStyle w:val="Lienhypertexte"/>
                <w:rFonts w:ascii="Arial" w:hAnsi="Arial" w:cs="Arial"/>
                <w:sz w:val="20"/>
              </w:rPr>
              <w:t>sophiebataille2@gmail.com</w:t>
            </w:r>
          </w:p>
          <w:p w:rsidR="007772E2" w:rsidRDefault="007772E2" w:rsidP="007772E2">
            <w:pPr>
              <w:tabs>
                <w:tab w:val="right" w:leader="dot" w:pos="558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Portable pour les ateliers : 07 60 51 70 84</w:t>
            </w:r>
          </w:p>
          <w:p w:rsidR="007772E2" w:rsidRPr="004B08AB" w:rsidRDefault="007772E2" w:rsidP="007772E2">
            <w:pPr>
              <w:ind w:left="-540"/>
              <w:jc w:val="center"/>
              <w:rPr>
                <w:rFonts w:ascii="Arial" w:hAnsi="Arial" w:cs="Arial"/>
              </w:rPr>
            </w:pPr>
          </w:p>
          <w:p w:rsidR="007772E2" w:rsidRPr="00987E60" w:rsidRDefault="007772E2" w:rsidP="007772E2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Société des Aquarellistes de Bretagne</w:t>
            </w:r>
          </w:p>
          <w:p w:rsidR="007772E2" w:rsidRPr="00987E60" w:rsidRDefault="007772E2" w:rsidP="007772E2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Espace Evasion, rue des Courtines</w:t>
            </w:r>
          </w:p>
          <w:p w:rsidR="007772E2" w:rsidRPr="00987E60" w:rsidRDefault="007772E2" w:rsidP="007772E2">
            <w:pPr>
              <w:ind w:left="-540"/>
              <w:jc w:val="center"/>
              <w:rPr>
                <w:color w:val="C00000"/>
                <w:sz w:val="20"/>
                <w:szCs w:val="20"/>
              </w:rPr>
            </w:pPr>
            <w:r w:rsidRPr="00987E60">
              <w:rPr>
                <w:rFonts w:ascii="Arial" w:hAnsi="Arial" w:cs="Arial"/>
                <w:sz w:val="20"/>
                <w:szCs w:val="20"/>
              </w:rPr>
              <w:t>35760 MONTGERMONT</w:t>
            </w:r>
          </w:p>
          <w:p w:rsidR="007772E2" w:rsidRDefault="00912A6B" w:rsidP="007772E2">
            <w:pPr>
              <w:ind w:left="-540"/>
              <w:jc w:val="center"/>
            </w:pPr>
            <w:hyperlink r:id="rId17" w:history="1">
              <w:r w:rsidR="007772E2" w:rsidRPr="008941FD">
                <w:rPr>
                  <w:rStyle w:val="Lienhypertexte"/>
                  <w:rFonts w:ascii="Arial" w:hAnsi="Arial" w:cs="Arial"/>
                </w:rPr>
                <w:t>aquarellistesdebretagne@gmail.com</w:t>
              </w:r>
            </w:hyperlink>
          </w:p>
          <w:p w:rsidR="00280EF8" w:rsidRDefault="00280EF8"/>
        </w:tc>
      </w:tr>
    </w:tbl>
    <w:p w:rsidR="008A37C1" w:rsidRDefault="008A37C1"/>
    <w:sectPr w:rsidR="008A37C1" w:rsidSect="001A099D">
      <w:pgSz w:w="16838" w:h="11906" w:orient="landscape"/>
      <w:pgMar w:top="28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210BE0"/>
    <w:rsid w:val="00013651"/>
    <w:rsid w:val="001A099D"/>
    <w:rsid w:val="00210BE0"/>
    <w:rsid w:val="00261069"/>
    <w:rsid w:val="00280EF8"/>
    <w:rsid w:val="00451690"/>
    <w:rsid w:val="004B08AB"/>
    <w:rsid w:val="006434A9"/>
    <w:rsid w:val="006B3003"/>
    <w:rsid w:val="007772E2"/>
    <w:rsid w:val="00836079"/>
    <w:rsid w:val="008941FD"/>
    <w:rsid w:val="008A37C1"/>
    <w:rsid w:val="00912A6B"/>
    <w:rsid w:val="00987E60"/>
    <w:rsid w:val="009B4693"/>
    <w:rsid w:val="00B02A3E"/>
    <w:rsid w:val="00C52D9A"/>
    <w:rsid w:val="00CF327C"/>
    <w:rsid w:val="00CF6CE8"/>
    <w:rsid w:val="00D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BE0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210B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rsid w:val="00210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quarellistesdebretagne@gmail.com" TargetMode="External"/><Relationship Id="rId13" Type="http://schemas.openxmlformats.org/officeDocument/2006/relationships/hyperlink" Target="aquarellistesdebretagne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anjl.poncet@orange.fr" TargetMode="External"/><Relationship Id="rId12" Type="http://schemas.openxmlformats.org/officeDocument/2006/relationships/hyperlink" Target="mailto:christianjl.poncet@orange.fr" TargetMode="External"/><Relationship Id="rId17" Type="http://schemas.openxmlformats.org/officeDocument/2006/relationships/hyperlink" Target="aquarellistesdebretagn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anjl.poncet@orang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edlg@orange.fr" TargetMode="External"/><Relationship Id="rId11" Type="http://schemas.openxmlformats.org/officeDocument/2006/relationships/hyperlink" Target="mailto:andreedlg@orange.fr" TargetMode="External"/><Relationship Id="rId5" Type="http://schemas.openxmlformats.org/officeDocument/2006/relationships/hyperlink" Target="mailto:fbollore@gmail.com" TargetMode="External"/><Relationship Id="rId15" Type="http://schemas.openxmlformats.org/officeDocument/2006/relationships/hyperlink" Target="mailto:andreedlg@orange.fr" TargetMode="External"/><Relationship Id="rId10" Type="http://schemas.openxmlformats.org/officeDocument/2006/relationships/hyperlink" Target="mailto:fbollore@g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aquarellistesdebretagne@gmail.com" TargetMode="External"/><Relationship Id="rId14" Type="http://schemas.openxmlformats.org/officeDocument/2006/relationships/hyperlink" Target="mailto:fbollo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GUESNAY</dc:creator>
  <cp:lastModifiedBy>Annie GUESNAY</cp:lastModifiedBy>
  <cp:revision>12</cp:revision>
  <cp:lastPrinted>2018-08-27T13:36:00Z</cp:lastPrinted>
  <dcterms:created xsi:type="dcterms:W3CDTF">2018-08-27T12:12:00Z</dcterms:created>
  <dcterms:modified xsi:type="dcterms:W3CDTF">2018-08-27T13:38:00Z</dcterms:modified>
</cp:coreProperties>
</file>